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0F6D3" w14:textId="33A722DB" w:rsidR="00AA528E" w:rsidRDefault="00C90F79">
      <w:r w:rsidRPr="003969D4">
        <w:rPr>
          <w:b/>
          <w:bCs/>
          <w:sz w:val="32"/>
          <w:szCs w:val="32"/>
        </w:rPr>
        <w:t>Viceværtens gerninger år 2019</w:t>
      </w:r>
      <w:r w:rsidR="003969D4" w:rsidRPr="003969D4">
        <w:rPr>
          <w:b/>
          <w:bCs/>
          <w:sz w:val="32"/>
          <w:szCs w:val="32"/>
        </w:rPr>
        <w:t>/20</w:t>
      </w:r>
      <w:r>
        <w:t xml:space="preserve">                                                2 timer ugentligt.</w:t>
      </w:r>
    </w:p>
    <w:p w14:paraId="44972B6F" w14:textId="766A0B0D" w:rsidR="00C90F79" w:rsidRDefault="00C90F79"/>
    <w:p w14:paraId="5D36E7BC" w14:textId="2CD94192" w:rsidR="00C90F79" w:rsidRDefault="00C90F79" w:rsidP="003969D4">
      <w:pPr>
        <w:pStyle w:val="Listeafsnit"/>
        <w:numPr>
          <w:ilvl w:val="0"/>
          <w:numId w:val="1"/>
        </w:numPr>
      </w:pPr>
      <w:r>
        <w:t xml:space="preserve">Almindeligt tilsyn med fællesarealer </w:t>
      </w:r>
    </w:p>
    <w:p w14:paraId="25B55C27" w14:textId="7E8E5AFC" w:rsidR="003969D4" w:rsidRDefault="003969D4" w:rsidP="003969D4">
      <w:pPr>
        <w:pStyle w:val="Listeafsnit"/>
        <w:numPr>
          <w:ilvl w:val="0"/>
          <w:numId w:val="1"/>
        </w:numPr>
      </w:pPr>
      <w:r>
        <w:t xml:space="preserve">Oprydning her og der på kælder og loft </w:t>
      </w:r>
    </w:p>
    <w:p w14:paraId="1CC20A20" w14:textId="3D8AB37B" w:rsidR="00C90F79" w:rsidRDefault="00C90F79" w:rsidP="003969D4">
      <w:pPr>
        <w:pStyle w:val="Listeafsnit"/>
        <w:numPr>
          <w:ilvl w:val="0"/>
          <w:numId w:val="1"/>
        </w:numPr>
      </w:pPr>
      <w:r>
        <w:t xml:space="preserve">Reparation og pletmaling af </w:t>
      </w:r>
      <w:r w:rsidR="003969D4">
        <w:t>for</w:t>
      </w:r>
      <w:r>
        <w:t xml:space="preserve">trapperne </w:t>
      </w:r>
      <w:r w:rsidR="003969D4">
        <w:t>(</w:t>
      </w:r>
      <w:r>
        <w:t>fortløbende)</w:t>
      </w:r>
    </w:p>
    <w:p w14:paraId="62E4660C" w14:textId="77EE4269" w:rsidR="00C90F79" w:rsidRDefault="00C90F79" w:rsidP="003969D4">
      <w:pPr>
        <w:pStyle w:val="Listeafsnit"/>
        <w:numPr>
          <w:ilvl w:val="0"/>
          <w:numId w:val="1"/>
        </w:numPr>
      </w:pPr>
      <w:r>
        <w:t>Indkøb af og opsætning af nye røgalarmer på for og bagtrappe</w:t>
      </w:r>
      <w:r w:rsidR="003969D4">
        <w:t xml:space="preserve"> – tjek og udskiftning af batterier</w:t>
      </w:r>
    </w:p>
    <w:p w14:paraId="470C1595" w14:textId="64EE2DAD" w:rsidR="00C90F79" w:rsidRDefault="00C90F79" w:rsidP="003969D4">
      <w:pPr>
        <w:pStyle w:val="Listeafsnit"/>
        <w:numPr>
          <w:ilvl w:val="0"/>
          <w:numId w:val="1"/>
        </w:numPr>
      </w:pPr>
      <w:r>
        <w:t>Indkøb af og isætning af nye pærer i kælder (de forsvinder fra tid til anden?)</w:t>
      </w:r>
    </w:p>
    <w:p w14:paraId="16B4E29F" w14:textId="27BB44E7" w:rsidR="003969D4" w:rsidRDefault="00C90F79" w:rsidP="003969D4">
      <w:pPr>
        <w:pStyle w:val="Listeafsnit"/>
        <w:numPr>
          <w:ilvl w:val="0"/>
          <w:numId w:val="1"/>
        </w:numPr>
      </w:pPr>
      <w:r>
        <w:t>Kontakt med låsesmed til hoveddøre, oliering af samme, og ved udskiftning af lås</w:t>
      </w:r>
      <w:r w:rsidR="003969D4">
        <w:t>e</w:t>
      </w:r>
    </w:p>
    <w:p w14:paraId="597DCB7D" w14:textId="77777777" w:rsidR="003969D4" w:rsidRDefault="003969D4" w:rsidP="003969D4">
      <w:pPr>
        <w:pStyle w:val="Listeafsnit"/>
        <w:numPr>
          <w:ilvl w:val="0"/>
          <w:numId w:val="1"/>
        </w:numPr>
      </w:pPr>
      <w:r>
        <w:t>Justering af dørenes lukkepumper</w:t>
      </w:r>
    </w:p>
    <w:p w14:paraId="2EE06E85" w14:textId="77777777" w:rsidR="003969D4" w:rsidRDefault="003969D4" w:rsidP="003969D4">
      <w:pPr>
        <w:pStyle w:val="Listeafsnit"/>
        <w:numPr>
          <w:ilvl w:val="0"/>
          <w:numId w:val="1"/>
        </w:numPr>
      </w:pPr>
      <w:r>
        <w:t>P</w:t>
      </w:r>
      <w:r w:rsidR="00E86963">
        <w:t>ortrummet</w:t>
      </w:r>
      <w:r>
        <w:t xml:space="preserve"> malet og istandsat</w:t>
      </w:r>
    </w:p>
    <w:p w14:paraId="09459E03" w14:textId="4ECB7D34" w:rsidR="00486309" w:rsidRDefault="00E86963" w:rsidP="00486309">
      <w:pPr>
        <w:pStyle w:val="Listeafsnit"/>
        <w:numPr>
          <w:ilvl w:val="0"/>
          <w:numId w:val="1"/>
        </w:numPr>
      </w:pPr>
      <w:r>
        <w:t>Fastgjort lyskontakter i portrummet</w:t>
      </w:r>
    </w:p>
    <w:p w14:paraId="0291975D" w14:textId="6F8F22DB" w:rsidR="00295AE2" w:rsidRDefault="00295AE2" w:rsidP="00486309">
      <w:pPr>
        <w:pStyle w:val="Listeafsnit"/>
        <w:numPr>
          <w:ilvl w:val="0"/>
          <w:numId w:val="1"/>
        </w:numPr>
      </w:pPr>
      <w:r>
        <w:t>Været behjælpelig med forespørgsler af forskellig art.</w:t>
      </w:r>
    </w:p>
    <w:p w14:paraId="61392C22" w14:textId="7DE3F16E" w:rsidR="00486309" w:rsidRDefault="00486309" w:rsidP="00486309">
      <w:pPr>
        <w:pStyle w:val="Listeafsnit"/>
        <w:numPr>
          <w:ilvl w:val="0"/>
          <w:numId w:val="1"/>
        </w:numPr>
      </w:pPr>
      <w:r>
        <w:t>mv</w:t>
      </w:r>
    </w:p>
    <w:p w14:paraId="25450E4B" w14:textId="77777777" w:rsidR="00486309" w:rsidRDefault="00486309">
      <w:r>
        <w:t>desuden,</w:t>
      </w:r>
      <w:r w:rsidR="00295AE2">
        <w:t xml:space="preserve"> </w:t>
      </w:r>
    </w:p>
    <w:p w14:paraId="72AE2335" w14:textId="40F22A14" w:rsidR="00295AE2" w:rsidRDefault="00295AE2">
      <w:r>
        <w:t xml:space="preserve">har </w:t>
      </w:r>
      <w:r w:rsidR="00486309">
        <w:t xml:space="preserve">jeg </w:t>
      </w:r>
      <w:r>
        <w:t>været på rundtur med rottefænger, da der muligvis er set rotter i kælderen. Han fandt ingen beviser på rotter, men hvis der ses rotter, vil jeg kontakte ham igen.</w:t>
      </w:r>
    </w:p>
    <w:p w14:paraId="671770A4" w14:textId="790039C4" w:rsidR="00486309" w:rsidRDefault="00486309" w:rsidP="003969D4">
      <w:r>
        <w:t>Og,</w:t>
      </w:r>
    </w:p>
    <w:p w14:paraId="03E82170" w14:textId="673A2AD9" w:rsidR="003969D4" w:rsidRDefault="003969D4" w:rsidP="003969D4">
      <w:r>
        <w:t>Nytårsdag</w:t>
      </w:r>
      <w:r w:rsidR="00486309">
        <w:t xml:space="preserve"> var der brud på et kabel og</w:t>
      </w:r>
      <w:r>
        <w:t xml:space="preserve"> jeg </w:t>
      </w:r>
      <w:r w:rsidR="00486309">
        <w:t>brugte</w:t>
      </w:r>
      <w:r w:rsidR="00486309">
        <w:t xml:space="preserve"> – sammen med min kone, Christine - </w:t>
      </w:r>
      <w:r>
        <w:t xml:space="preserve">det meste af dagen </w:t>
      </w:r>
      <w:r w:rsidR="00486309">
        <w:t>(fra kl</w:t>
      </w:r>
      <w:r w:rsidR="00E02ED5">
        <w:t>.</w:t>
      </w:r>
      <w:r w:rsidR="00486309">
        <w:t xml:space="preserve"> 10-18) på</w:t>
      </w:r>
      <w:r>
        <w:t xml:space="preserve"> at </w:t>
      </w:r>
      <w:r w:rsidR="00486309">
        <w:t xml:space="preserve">sørge for at få det lavet (kontakt til BBB, HOFOR, Ørsted, Radius) og derpå </w:t>
      </w:r>
      <w:r>
        <w:t xml:space="preserve">skaffe kontakt til elektriker (det var ikke nemt nytårsdag). Det lykkedes hen mod aften at få </w:t>
      </w:r>
      <w:r w:rsidR="00486309">
        <w:t xml:space="preserve">en </w:t>
      </w:r>
      <w:r>
        <w:t>midlertidig tilslutning. Næste dag hjælp med nøgler og deslige ved opgravning. En permanent reparation blev udført og varme og strøm var genetableret.</w:t>
      </w:r>
    </w:p>
    <w:p w14:paraId="178F62EC" w14:textId="77777777" w:rsidR="00295AE2" w:rsidRDefault="00295AE2"/>
    <w:p w14:paraId="1C4FD806" w14:textId="3E1F21EA" w:rsidR="009C25FE" w:rsidRDefault="009C25FE"/>
    <w:p w14:paraId="4BAECBB6" w14:textId="520A10FA" w:rsidR="00486309" w:rsidRDefault="009C25FE">
      <w:r>
        <w:t>Når der er problemer med noget, husk at jeg har telefontid mandag fra 16 til 17.</w:t>
      </w:r>
      <w:r w:rsidR="00486309">
        <w:t xml:space="preserve">                                               Tlf</w:t>
      </w:r>
      <w:r w:rsidR="00E02ED5">
        <w:t>.</w:t>
      </w:r>
      <w:r w:rsidR="00486309">
        <w:t xml:space="preserve"> 40856619   </w:t>
      </w:r>
    </w:p>
    <w:p w14:paraId="5A3631C7" w14:textId="77777777" w:rsidR="00486309" w:rsidRDefault="00486309"/>
    <w:p w14:paraId="4B64EFA4" w14:textId="2416FED0" w:rsidR="009C25FE" w:rsidRDefault="00486309">
      <w:r>
        <w:t xml:space="preserve">Georg Stolpe                                                                                                </w:t>
      </w:r>
    </w:p>
    <w:p w14:paraId="179F647D" w14:textId="77777777" w:rsidR="00486309" w:rsidRDefault="00486309"/>
    <w:p w14:paraId="0CA0334A" w14:textId="77777777" w:rsidR="00C90F79" w:rsidRDefault="00C90F79"/>
    <w:p w14:paraId="24DCAEBE" w14:textId="41288138" w:rsidR="00C90F79" w:rsidRDefault="00C90F79"/>
    <w:p w14:paraId="49F22526" w14:textId="77777777" w:rsidR="00C90F79" w:rsidRDefault="00C90F79"/>
    <w:sectPr w:rsidR="00C90F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5516A"/>
    <w:multiLevelType w:val="hybridMultilevel"/>
    <w:tmpl w:val="CCDA5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79"/>
    <w:rsid w:val="00295AE2"/>
    <w:rsid w:val="003969D4"/>
    <w:rsid w:val="00486309"/>
    <w:rsid w:val="009C25FE"/>
    <w:rsid w:val="00AA528E"/>
    <w:rsid w:val="00C4316D"/>
    <w:rsid w:val="00C90F79"/>
    <w:rsid w:val="00E02ED5"/>
    <w:rsid w:val="00E8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2BD9"/>
  <w15:chartTrackingRefBased/>
  <w15:docId w15:val="{FB3D7BD0-82A6-48CF-8F6E-4FF04FD7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Stolpe</dc:creator>
  <cp:keywords/>
  <dc:description/>
  <cp:lastModifiedBy>Georg Stolpe</cp:lastModifiedBy>
  <cp:revision>3</cp:revision>
  <dcterms:created xsi:type="dcterms:W3CDTF">2020-09-23T17:12:00Z</dcterms:created>
  <dcterms:modified xsi:type="dcterms:W3CDTF">2020-10-05T15:58:00Z</dcterms:modified>
</cp:coreProperties>
</file>